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586" w:rsidRDefault="008A0586" w:rsidP="002B1FE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  <w:r w:rsidRPr="008A058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Metas e diretrizes dos movimentos sociais para o Governo do Estado</w:t>
      </w:r>
    </w:p>
    <w:p w:rsidR="008A0586" w:rsidRDefault="008A0586" w:rsidP="002B1FE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</w:p>
    <w:p w:rsidR="008A0586" w:rsidRDefault="008A0586" w:rsidP="002B1FE7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</w:p>
    <w:p w:rsidR="008A51E8" w:rsidRPr="008A51E8" w:rsidRDefault="008A51E8" w:rsidP="002B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Olá </w:t>
      </w: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________________</w:t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,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Estamos organizando uma campanha para formular metas e diretrizes dos movimentos sociais para o Governo do Estado.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Queremos apresentar à população e aos candidatos(as) quais são as principais demandas para o Estado de São Paulo, a partir dos movimentos sociais, com o objetivo de influenciar o debate eleitoral desse ano.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Gostaríamos muito de contar com a participação da sua entidade/movimento para nos ajudar a identificar quais as 3 prioridades para o Estado de São Paulo na temática__________________.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Ao final desse processo de consulta as entidades Pretendemos compor uma esp</w:t>
      </w:r>
      <w:r w:rsidR="002B1FE7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é</w:t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cie de</w:t>
      </w:r>
      <w:r w:rsidRPr="008A51E8">
        <w:rPr>
          <w:rFonts w:ascii="Arial" w:eastAsia="Times New Roman" w:hAnsi="Arial" w:cs="Arial"/>
          <w:b/>
          <w:color w:val="333333"/>
          <w:sz w:val="20"/>
          <w:szCs w:val="20"/>
          <w:shd w:val="clear" w:color="auto" w:fill="FFFFFF"/>
          <w:lang w:eastAsia="pt-BR"/>
        </w:rPr>
        <w:t xml:space="preserve"> Programa de Governo Popular</w:t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a partir das demandas, agendas e analises dos movimentos sociais.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Estes resultados serão reunidos por temática e divulgados nos grupos e redes sociais da Pastoral Fé e Política.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Solicitamos para tanto que nos envie até </w:t>
      </w:r>
      <w:r w:rsidR="001A721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15</w:t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/0</w:t>
      </w:r>
      <w:r w:rsidR="001A721F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6</w:t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 as seguintes </w:t>
      </w:r>
      <w:proofErr w:type="spellStart"/>
      <w:proofErr w:type="gramStart"/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informacões</w:t>
      </w:r>
      <w:proofErr w:type="spellEnd"/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: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Entidade</w:t>
      </w:r>
      <w:proofErr w:type="gramEnd"/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/Movimento/Pastoral:___________________________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Site/</w:t>
      </w:r>
      <w:proofErr w:type="spellStart"/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facebook</w:t>
      </w:r>
      <w:proofErr w:type="spellEnd"/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/contato:_________________________________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Prioridades para o Estado de São Paulo na área de __________</w:t>
      </w:r>
    </w:p>
    <w:p w:rsidR="008A51E8" w:rsidRPr="008A51E8" w:rsidRDefault="008A51E8" w:rsidP="008A5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_______________________________________________</w:t>
      </w:r>
    </w:p>
    <w:p w:rsidR="008A51E8" w:rsidRPr="008A51E8" w:rsidRDefault="008A51E8" w:rsidP="008A5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_______________________________________________</w:t>
      </w:r>
    </w:p>
    <w:p w:rsidR="008A51E8" w:rsidRPr="008A51E8" w:rsidRDefault="008A51E8" w:rsidP="008A51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pt-BR"/>
        </w:rPr>
      </w:pP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t>_______________________________________________</w:t>
      </w:r>
    </w:p>
    <w:p w:rsidR="001A721F" w:rsidRDefault="008A51E8" w:rsidP="008A51E8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 xml:space="preserve">Baseamos esta proposta na experiência da eleição municipal </w:t>
      </w:r>
      <w:proofErr w:type="gramStart"/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anterior: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r w:rsidRPr="008A51E8">
        <w:rPr>
          <w:rFonts w:ascii="Verdana" w:eastAsia="Times New Roman" w:hAnsi="Verdana" w:cs="Times New Roman"/>
          <w:b/>
          <w:bCs/>
          <w:color w:val="31444E"/>
          <w:sz w:val="21"/>
          <w:szCs w:val="21"/>
          <w:lang w:eastAsia="pt-BR"/>
        </w:rPr>
        <w:t>Jornal</w:t>
      </w:r>
      <w:proofErr w:type="gramEnd"/>
      <w:r w:rsidRPr="008A51E8">
        <w:rPr>
          <w:rFonts w:ascii="Verdana" w:eastAsia="Times New Roman" w:hAnsi="Verdana" w:cs="Times New Roman"/>
          <w:b/>
          <w:bCs/>
          <w:color w:val="31444E"/>
          <w:sz w:val="21"/>
          <w:szCs w:val="21"/>
          <w:lang w:eastAsia="pt-BR"/>
        </w:rPr>
        <w:t xml:space="preserve"> Plano de Metas</w:t>
      </w:r>
      <w:r w:rsidRPr="008A51E8">
        <w:rPr>
          <w:rFonts w:ascii="Arial" w:eastAsia="Times New Roman" w:hAnsi="Arial" w:cs="Arial"/>
          <w:color w:val="31444E"/>
          <w:sz w:val="20"/>
          <w:szCs w:val="20"/>
          <w:lang w:eastAsia="pt-BR"/>
        </w:rPr>
        <w:t> </w:t>
      </w:r>
      <w:r w:rsidRPr="008A51E8">
        <w:rPr>
          <w:rFonts w:ascii="Arial" w:eastAsia="Times New Roman" w:hAnsi="Arial" w:cs="Arial"/>
          <w:color w:val="31444E"/>
          <w:sz w:val="18"/>
          <w:szCs w:val="18"/>
          <w:lang w:eastAsia="pt-BR"/>
        </w:rPr>
        <w:t>para as periferias</w:t>
      </w:r>
      <w:r w:rsidRPr="008A51E8">
        <w:rPr>
          <w:rFonts w:ascii="Verdana" w:eastAsia="Times New Roman" w:hAnsi="Verdana" w:cs="Times New Roman"/>
          <w:b/>
          <w:bCs/>
          <w:color w:val="31444E"/>
          <w:sz w:val="21"/>
          <w:szCs w:val="21"/>
          <w:lang w:eastAsia="pt-BR"/>
        </w:rPr>
        <w:t> 2017-2020</w:t>
      </w:r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  <w:hyperlink r:id="rId5" w:history="1">
        <w:r w:rsidRPr="008A51E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http://pastoralfp.com/curso/JORNALPeriferia2017-2020-WEB.pdf</w:t>
        </w:r>
        <w:r w:rsidRPr="008A51E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br/>
        </w:r>
      </w:hyperlink>
      <w:r w:rsidRPr="008A51E8">
        <w:rPr>
          <w:rFonts w:ascii="Arial" w:eastAsia="Times New Roman" w:hAnsi="Arial" w:cs="Arial"/>
          <w:color w:val="333333"/>
          <w:sz w:val="20"/>
          <w:szCs w:val="20"/>
          <w:lang w:eastAsia="pt-BR"/>
        </w:rPr>
        <w:br/>
      </w:r>
    </w:p>
    <w:p w:rsidR="001A721F" w:rsidRDefault="001A721F" w:rsidP="008A51E8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Você teria uma Entidade/Movimento para nos indicar o contato e nos ajudar nessa construção?</w:t>
      </w:r>
    </w:p>
    <w:p w:rsidR="001A721F" w:rsidRDefault="001A721F" w:rsidP="008A51E8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  <w: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____________________________________________________________________________</w:t>
      </w:r>
    </w:p>
    <w:p w:rsidR="001A721F" w:rsidRDefault="001A721F" w:rsidP="008A51E8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</w:p>
    <w:p w:rsidR="009D48EA" w:rsidRDefault="008A51E8" w:rsidP="008A51E8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  <w:r w:rsidRPr="008A51E8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  <w:t>Muito obrigada!</w:t>
      </w:r>
    </w:p>
    <w:p w:rsidR="008A0586" w:rsidRDefault="008A0586" w:rsidP="008A51E8">
      <w:pPr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pt-BR"/>
        </w:rPr>
      </w:pPr>
      <w:bookmarkStart w:id="0" w:name="_GoBack"/>
      <w:bookmarkEnd w:id="0"/>
    </w:p>
    <w:sectPr w:rsidR="008A05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C0DDE"/>
    <w:multiLevelType w:val="multilevel"/>
    <w:tmpl w:val="43743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8"/>
    <w:rsid w:val="00135DF4"/>
    <w:rsid w:val="001A721F"/>
    <w:rsid w:val="00290301"/>
    <w:rsid w:val="002B1FE7"/>
    <w:rsid w:val="00373E6D"/>
    <w:rsid w:val="00397C98"/>
    <w:rsid w:val="004B4D60"/>
    <w:rsid w:val="00676327"/>
    <w:rsid w:val="008A0586"/>
    <w:rsid w:val="008A51E8"/>
    <w:rsid w:val="009D48EA"/>
    <w:rsid w:val="00B04F5B"/>
    <w:rsid w:val="00BA1A08"/>
    <w:rsid w:val="00C9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91864-500C-41E7-A745-A82E98D9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A51E8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A51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1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storalfp.com/curso/JORNALPeriferia2017-2020-WEB.pdf%20%E2%80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Castro</dc:creator>
  <cp:keywords/>
  <dc:description/>
  <cp:lastModifiedBy>Flavio Castro</cp:lastModifiedBy>
  <cp:revision>11</cp:revision>
  <dcterms:created xsi:type="dcterms:W3CDTF">2018-05-17T14:05:00Z</dcterms:created>
  <dcterms:modified xsi:type="dcterms:W3CDTF">2018-06-25T17:35:00Z</dcterms:modified>
</cp:coreProperties>
</file>